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4F375" w14:textId="5F788BC6" w:rsidR="00F06954" w:rsidRPr="00E85EBC" w:rsidRDefault="00F06954" w:rsidP="00F06954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E85EBC">
        <w:rPr>
          <w:rFonts w:asciiTheme="minorHAnsi" w:hAnsiTheme="minorHAnsi" w:cstheme="minorHAnsi"/>
          <w:i/>
          <w:sz w:val="22"/>
          <w:szCs w:val="22"/>
        </w:rPr>
        <w:t>Załącznik nr 5</w:t>
      </w:r>
      <w:r w:rsidR="001C7C20" w:rsidRPr="00E85EBC">
        <w:rPr>
          <w:rFonts w:asciiTheme="minorHAnsi" w:hAnsiTheme="minorHAnsi" w:cstheme="minorHAnsi"/>
          <w:i/>
          <w:sz w:val="22"/>
          <w:szCs w:val="22"/>
        </w:rPr>
        <w:t>b</w:t>
      </w:r>
      <w:r w:rsidRPr="00E85EBC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074C084F" w14:textId="110C5278" w:rsidR="00CF5923" w:rsidRPr="00E85EBC" w:rsidRDefault="00CF5923" w:rsidP="00060B80">
      <w:pPr>
        <w:rPr>
          <w:rFonts w:asciiTheme="minorHAnsi" w:hAnsiTheme="minorHAnsi" w:cstheme="minorHAnsi"/>
          <w:i/>
          <w:sz w:val="22"/>
          <w:szCs w:val="22"/>
        </w:rPr>
      </w:pPr>
    </w:p>
    <w:p w14:paraId="0AE77B05" w14:textId="77777777" w:rsidR="00CF5923" w:rsidRPr="00E85EBC" w:rsidRDefault="00CF5923" w:rsidP="00CF59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EBC">
        <w:rPr>
          <w:rFonts w:asciiTheme="minorHAnsi" w:hAnsiTheme="minorHAnsi" w:cstheme="minorHAnsi"/>
          <w:sz w:val="22"/>
          <w:szCs w:val="22"/>
        </w:rPr>
        <w:tab/>
      </w:r>
      <w:r w:rsidRPr="00E85EBC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6D672AC2" w14:textId="77777777" w:rsidR="00CF5923" w:rsidRPr="00E85EBC" w:rsidRDefault="00CF5923" w:rsidP="00CF5923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3402"/>
        <w:gridCol w:w="3137"/>
        <w:gridCol w:w="3182"/>
      </w:tblGrid>
      <w:tr w:rsidR="00CF5923" w:rsidRPr="00E85EBC" w14:paraId="356FA112" w14:textId="77777777" w:rsidTr="00CF5923">
        <w:trPr>
          <w:trHeight w:val="51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03A4E" w14:textId="77777777" w:rsidR="00CF5923" w:rsidRPr="00E85EBC" w:rsidRDefault="00CF592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E85EBC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E85EBC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967C" w14:textId="77777777" w:rsidR="00CF5923" w:rsidRPr="00E85EBC" w:rsidRDefault="00CF59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7EC5D9" w14:textId="77777777" w:rsidR="00CF5923" w:rsidRPr="00E85EBC" w:rsidRDefault="00CF59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584" w14:textId="77777777" w:rsidR="00CF5923" w:rsidRPr="00E85EBC" w:rsidRDefault="00CF59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</w:tr>
      <w:tr w:rsidR="00CF5923" w:rsidRPr="00E85EBC" w14:paraId="010CBC18" w14:textId="77777777" w:rsidTr="00CF5923">
        <w:trPr>
          <w:trHeight w:val="51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2FA65" w14:textId="77777777" w:rsidR="00CF5923" w:rsidRPr="00E85EBC" w:rsidRDefault="00CF592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B9C7" w14:textId="77777777" w:rsidR="00CF5923" w:rsidRPr="00E85EBC" w:rsidRDefault="00CF59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FCCE6" w14:textId="77777777" w:rsidR="00CF5923" w:rsidRPr="00E85EBC" w:rsidRDefault="00CF59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9F1" w14:textId="77777777" w:rsidR="00CF5923" w:rsidRPr="00E85EBC" w:rsidRDefault="00CF59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</w:p>
        </w:tc>
      </w:tr>
    </w:tbl>
    <w:p w14:paraId="60989A84" w14:textId="77777777" w:rsidR="00CF5923" w:rsidRPr="00E85EBC" w:rsidRDefault="00CF5923" w:rsidP="00CF5923">
      <w:pPr>
        <w:spacing w:after="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96CA3D4" w14:textId="77777777" w:rsidR="00CF5923" w:rsidRPr="00E85EBC" w:rsidRDefault="00CF5923" w:rsidP="00CF5923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85EBC">
        <w:rPr>
          <w:rFonts w:asciiTheme="minorHAnsi" w:hAnsiTheme="minorHAnsi" w:cstheme="minorHAnsi"/>
          <w:sz w:val="22"/>
          <w:szCs w:val="22"/>
          <w:u w:val="single"/>
        </w:rPr>
        <w:t>Proszę zaznaczyć krzyżykiem [x] w białym polu wybrany przez Państwa kurs językowy</w:t>
      </w:r>
    </w:p>
    <w:p w14:paraId="213AC714" w14:textId="412D6552" w:rsidR="00CF5923" w:rsidRPr="00E85EBC" w:rsidRDefault="00CF5923" w:rsidP="00735D17">
      <w:pPr>
        <w:jc w:val="center"/>
        <w:rPr>
          <w:rFonts w:asciiTheme="minorHAnsi" w:hAnsiTheme="minorHAnsi" w:cstheme="minorHAnsi"/>
          <w:b/>
        </w:rPr>
      </w:pPr>
      <w:r w:rsidRPr="00E85EBC">
        <w:rPr>
          <w:rFonts w:asciiTheme="minorHAnsi" w:hAnsiTheme="minorHAnsi" w:cstheme="minorHAnsi"/>
          <w:b/>
        </w:rPr>
        <w:t>TERMINARZ SZKOLEŃ JĘZYKOWYCH</w:t>
      </w:r>
    </w:p>
    <w:tbl>
      <w:tblPr>
        <w:tblStyle w:val="Tabela-Siatka"/>
        <w:tblW w:w="14670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1252"/>
        <w:gridCol w:w="1117"/>
        <w:gridCol w:w="1282"/>
        <w:gridCol w:w="1134"/>
        <w:gridCol w:w="1560"/>
        <w:gridCol w:w="1417"/>
        <w:gridCol w:w="1418"/>
        <w:gridCol w:w="1275"/>
        <w:gridCol w:w="1418"/>
        <w:gridCol w:w="1417"/>
        <w:gridCol w:w="1380"/>
      </w:tblGrid>
      <w:tr w:rsidR="0054459D" w:rsidRPr="00E85EBC" w14:paraId="6875573B" w14:textId="77777777" w:rsidTr="005575D6">
        <w:trPr>
          <w:trHeight w:val="46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0B3A" w14:textId="77777777" w:rsidR="0054459D" w:rsidRPr="00E85EBC" w:rsidRDefault="0054459D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i/>
                <w:lang w:eastAsia="en-US"/>
              </w:rPr>
              <w:t xml:space="preserve">Forma: </w:t>
            </w:r>
            <w:r w:rsidRPr="00E85EBC">
              <w:rPr>
                <w:rFonts w:asciiTheme="minorHAnsi" w:hAnsiTheme="minorHAnsi" w:cstheme="minorHAnsi"/>
                <w:i/>
                <w:lang w:eastAsia="en-US"/>
              </w:rPr>
              <w:br/>
            </w:r>
            <w:r w:rsidRPr="00E85EBC">
              <w:rPr>
                <w:rFonts w:asciiTheme="minorHAnsi" w:hAnsiTheme="minorHAnsi" w:cstheme="minorHAnsi"/>
                <w:b/>
                <w:i/>
                <w:lang w:eastAsia="en-US"/>
              </w:rPr>
              <w:t>ON-LINE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5F9C6B" w14:textId="4B25E5F0" w:rsidR="0054459D" w:rsidRPr="00E85EBC" w:rsidRDefault="0054459D" w:rsidP="0054459D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 xml:space="preserve">JĘZYK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CHIŃSKI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7004CF" w14:textId="02F20780" w:rsidR="0054459D" w:rsidRPr="00E85EBC" w:rsidRDefault="0054459D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 xml:space="preserve">JĘZYK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KOREAŃSKI</w:t>
            </w:r>
          </w:p>
        </w:tc>
      </w:tr>
      <w:tr w:rsidR="005575D6" w:rsidRPr="00E85EBC" w14:paraId="097FF11E" w14:textId="77777777" w:rsidTr="005575D6">
        <w:trPr>
          <w:trHeight w:val="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710F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GRUPA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1E4B9A" w14:textId="32C13A2D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7363A" w14:textId="1FB57759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</w:t>
            </w:r>
            <w:r w:rsidRPr="00E85EBC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81C65" w14:textId="7912E1F2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</w:t>
            </w:r>
            <w:r w:rsidRPr="00E85EBC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6639E9" w14:textId="09E288F9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V</w:t>
            </w:r>
            <w:r>
              <w:rPr>
                <w:rFonts w:asciiTheme="minorHAnsi" w:hAnsiTheme="minorHAnsi" w:cstheme="minorHAnsi"/>
                <w:b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EBE71" w14:textId="7A7F1372" w:rsidR="005575D6" w:rsidRPr="00E85EBC" w:rsidRDefault="005575D6" w:rsidP="005575D6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</w:t>
            </w:r>
            <w:r w:rsidRPr="00E85EBC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A1F1F" w14:textId="3154EA19" w:rsidR="005575D6" w:rsidRPr="00E85EBC" w:rsidRDefault="005575D6" w:rsidP="005575D6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89D9C" w14:textId="21A5918F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I</w:t>
            </w:r>
            <w:r>
              <w:rPr>
                <w:rFonts w:asciiTheme="minorHAnsi" w:hAnsiTheme="minorHAnsi" w:cstheme="minorHAnsi"/>
                <w:b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3501A" w14:textId="70D3943E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4B49D" w14:textId="4AE167F4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X</w:t>
            </w:r>
            <w:r w:rsidRPr="00E85EBC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1A33C" w14:textId="65E4A1DC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XII</w:t>
            </w:r>
          </w:p>
        </w:tc>
      </w:tr>
      <w:tr w:rsidR="005575D6" w:rsidRPr="00E85EBC" w14:paraId="48BCAE7E" w14:textId="77777777" w:rsidTr="005575D6">
        <w:trPr>
          <w:trHeight w:val="34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7D8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Dni realizacji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C68EF" w14:textId="4BCF70F9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WTORKI 18:00 – 19:30 I CZWARTKI 10:00 – 11:30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26CE5" w14:textId="0C35B218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ŚRODY 9:00 – 10:30 I PIĄTKI 11:30 – 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85F64" w14:textId="46FB682C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PONIEDZIAŁKI 10:00 – 11:30 I ŚRODY 13:00 -14:30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03CC6" w14:textId="5C5254AE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WTORKI 10:00 -11:30 I CZWARTKI 13:00 – 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58A14" w14:textId="12B133FF" w:rsidR="005575D6" w:rsidRPr="00E85EBC" w:rsidRDefault="005575D6" w:rsidP="005575D6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WTORKI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br/>
              <w:t xml:space="preserve">I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br/>
              <w:t xml:space="preserve">SOBOTY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br/>
              <w:t>10:45 – 12:15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B7EF38" w14:textId="0ECC4AAF" w:rsidR="005575D6" w:rsidRDefault="005575D6" w:rsidP="005575D6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PONIEDZIAŁKI</w:t>
            </w:r>
          </w:p>
          <w:p w14:paraId="104E8EF5" w14:textId="1C0BE13B" w:rsidR="005575D6" w:rsidRPr="00E85EBC" w:rsidRDefault="005575D6" w:rsidP="005575D6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I CZWARTKI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br/>
              <w:t>12:40 – 14:10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CF0846" w14:textId="6F288A4A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PONIEDZIAŁKI I ŚRODY 9:00 – 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7D32E9" w14:textId="5AD47C7F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PONIEDZIAŁKI I ŚRODY 10:45 – 12:15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F0728" w14:textId="77777777" w:rsidR="005575D6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WTORKI 14:00 – 15:30</w:t>
            </w:r>
          </w:p>
          <w:p w14:paraId="0B16C115" w14:textId="625F30CB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PIĄTKI 8:30 – 10:00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F9EB18" w14:textId="1A3E3D86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PONIEDZIAŁKI 14:30 – 16:00 I ŚRODY 8:00 – 9:30 </w:t>
            </w:r>
          </w:p>
        </w:tc>
      </w:tr>
      <w:tr w:rsidR="005575D6" w:rsidRPr="00E85EBC" w14:paraId="55E075F6" w14:textId="77777777" w:rsidTr="005575D6">
        <w:trPr>
          <w:trHeight w:val="8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927" w14:textId="0292620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b/>
                <w:lang w:eastAsia="en-US"/>
              </w:rPr>
              <w:t>Wybór szkolenia (proszę wstawić X)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B52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4CC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12F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86D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B45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09A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FEB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A64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E3B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9AB" w14:textId="77777777" w:rsidR="005575D6" w:rsidRPr="00E85EBC" w:rsidRDefault="005575D6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4F1B7632" w14:textId="77777777" w:rsidR="00CF5923" w:rsidRPr="00E85EBC" w:rsidRDefault="00CF5923" w:rsidP="00CF5923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6B92486F" w14:textId="77777777" w:rsidR="00CF5923" w:rsidRPr="00E85EBC" w:rsidRDefault="00CF5923" w:rsidP="00CF5923">
      <w:pPr>
        <w:spacing w:after="60"/>
        <w:jc w:val="center"/>
        <w:rPr>
          <w:rFonts w:asciiTheme="minorHAnsi" w:hAnsiTheme="minorHAnsi" w:cstheme="minorHAnsi"/>
          <w:szCs w:val="22"/>
        </w:rPr>
      </w:pPr>
    </w:p>
    <w:p w14:paraId="71DA488A" w14:textId="77777777" w:rsidR="00CF5923" w:rsidRPr="00E85EBC" w:rsidRDefault="00CF5923" w:rsidP="00CF5923">
      <w:pPr>
        <w:spacing w:after="60"/>
        <w:jc w:val="center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708"/>
        <w:gridCol w:w="8331"/>
        <w:gridCol w:w="708"/>
        <w:gridCol w:w="4111"/>
        <w:gridCol w:w="708"/>
      </w:tblGrid>
      <w:tr w:rsidR="00CF5923" w:rsidRPr="00E85EBC" w14:paraId="64612380" w14:textId="77777777" w:rsidTr="00CF5923">
        <w:trPr>
          <w:gridAfter w:val="1"/>
          <w:wAfter w:w="708" w:type="dxa"/>
        </w:trPr>
        <w:tc>
          <w:tcPr>
            <w:tcW w:w="9039" w:type="dxa"/>
            <w:gridSpan w:val="2"/>
            <w:hideMark/>
          </w:tcPr>
          <w:p w14:paraId="65F1B638" w14:textId="37CDEBC2" w:rsidR="00CF5923" w:rsidRPr="00E85EBC" w:rsidRDefault="00CF5923">
            <w:pPr>
              <w:spacing w:after="60"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…..………………………………………</w:t>
            </w:r>
          </w:p>
        </w:tc>
        <w:tc>
          <w:tcPr>
            <w:tcW w:w="4819" w:type="dxa"/>
            <w:gridSpan w:val="2"/>
            <w:hideMark/>
          </w:tcPr>
          <w:p w14:paraId="04E871C4" w14:textId="0594C81E" w:rsidR="00CF5923" w:rsidRPr="00E85EBC" w:rsidRDefault="00CF5923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……………………………………………</w:t>
            </w:r>
          </w:p>
        </w:tc>
      </w:tr>
      <w:tr w:rsidR="00CF5923" w:rsidRPr="00E85EBC" w14:paraId="1970C458" w14:textId="77777777" w:rsidTr="00CF5923">
        <w:trPr>
          <w:gridBefore w:val="1"/>
          <w:wBefore w:w="708" w:type="dxa"/>
        </w:trPr>
        <w:tc>
          <w:tcPr>
            <w:tcW w:w="9039" w:type="dxa"/>
            <w:gridSpan w:val="2"/>
            <w:hideMark/>
          </w:tcPr>
          <w:p w14:paraId="7D9BC149" w14:textId="77777777" w:rsidR="00CF5923" w:rsidRPr="00E85EBC" w:rsidRDefault="00CF5923">
            <w:pPr>
              <w:spacing w:after="60" w:line="276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MIEJSCOWOŚĆ I DATA</w:t>
            </w:r>
          </w:p>
        </w:tc>
        <w:tc>
          <w:tcPr>
            <w:tcW w:w="4819" w:type="dxa"/>
            <w:gridSpan w:val="2"/>
            <w:hideMark/>
          </w:tcPr>
          <w:p w14:paraId="5B52FAEA" w14:textId="77777777" w:rsidR="00CF5923" w:rsidRPr="00E85EBC" w:rsidRDefault="00CF592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85EBC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CZYTELNY PODPIS UCZESTNIKA PROJEKTU</w:t>
            </w:r>
          </w:p>
        </w:tc>
      </w:tr>
    </w:tbl>
    <w:p w14:paraId="46940E43" w14:textId="3D5BD6CB" w:rsidR="0046263F" w:rsidRPr="00355627" w:rsidRDefault="0046263F" w:rsidP="00CF5923">
      <w:pPr>
        <w:rPr>
          <w:rFonts w:ascii="PT Sans" w:hAnsi="PT Sans"/>
        </w:rPr>
      </w:pPr>
    </w:p>
    <w:sectPr w:rsidR="0046263F" w:rsidRPr="00355627" w:rsidSect="00200B78">
      <w:headerReference w:type="default" r:id="rId9"/>
      <w:footerReference w:type="default" r:id="rId10"/>
      <w:pgSz w:w="16838" w:h="11906" w:orient="landscape"/>
      <w:pgMar w:top="1418" w:right="1418" w:bottom="1418" w:left="1702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515A2C" w14:paraId="14D2B137" w14:textId="77777777" w:rsidTr="00515A2C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2FEE447A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bookmarkStart w:id="1" w:name="_Hlk98499598"/>
          <w:bookmarkStart w:id="2" w:name="_Hlk98499597"/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62C5D1E3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2,9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5A11DBF0" w14:textId="655B4BBC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B91B58A" wp14:editId="0E1F6466">
                <wp:extent cx="2171700" cy="257175"/>
                <wp:effectExtent l="0" t="0" r="0" b="9525"/>
                <wp:docPr id="2" name="Obraz 2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7A2F644B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072796D9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  <w:bookmarkEnd w:id="1"/>
    <w:bookmarkEnd w:id="2"/>
  </w:tbl>
  <w:p w14:paraId="44975CA4" w14:textId="77777777" w:rsidR="00C77D21" w:rsidRPr="00515A2C" w:rsidRDefault="00C77D21" w:rsidP="00515A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9FB2" w14:textId="06C5387B" w:rsidR="00515A2C" w:rsidRDefault="00D44A9D" w:rsidP="00515A2C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6D83BCF2" wp14:editId="41E4EF82">
          <wp:extent cx="5759450" cy="484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81919" w14:textId="77777777" w:rsidR="00515A2C" w:rsidRDefault="00515A2C" w:rsidP="00515A2C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217EA7AA" w:rsidR="006B469F" w:rsidRPr="00515A2C" w:rsidRDefault="00BD2AE2" w:rsidP="00515A2C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6700044B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0B80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C7C20"/>
    <w:rsid w:val="001D15C1"/>
    <w:rsid w:val="001E4DDD"/>
    <w:rsid w:val="001E69AC"/>
    <w:rsid w:val="001E745C"/>
    <w:rsid w:val="002006E9"/>
    <w:rsid w:val="00200B78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627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84B4B"/>
    <w:rsid w:val="004916F9"/>
    <w:rsid w:val="00497735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5A2C"/>
    <w:rsid w:val="00520A9D"/>
    <w:rsid w:val="005261D3"/>
    <w:rsid w:val="0053357F"/>
    <w:rsid w:val="0053603C"/>
    <w:rsid w:val="00540B02"/>
    <w:rsid w:val="00541A0A"/>
    <w:rsid w:val="00542D56"/>
    <w:rsid w:val="0054459D"/>
    <w:rsid w:val="005575D6"/>
    <w:rsid w:val="005631CD"/>
    <w:rsid w:val="00565D75"/>
    <w:rsid w:val="00583A1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290C"/>
    <w:rsid w:val="00683799"/>
    <w:rsid w:val="00696F90"/>
    <w:rsid w:val="006B469F"/>
    <w:rsid w:val="006B4D51"/>
    <w:rsid w:val="006C3CE4"/>
    <w:rsid w:val="006D0578"/>
    <w:rsid w:val="006D22F9"/>
    <w:rsid w:val="0070068F"/>
    <w:rsid w:val="00703807"/>
    <w:rsid w:val="007124B5"/>
    <w:rsid w:val="00714377"/>
    <w:rsid w:val="00730A76"/>
    <w:rsid w:val="00735D17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6972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445F6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365E4"/>
    <w:rsid w:val="00C44C03"/>
    <w:rsid w:val="00C5431E"/>
    <w:rsid w:val="00C60BE2"/>
    <w:rsid w:val="00C719AA"/>
    <w:rsid w:val="00C749A0"/>
    <w:rsid w:val="00C77D21"/>
    <w:rsid w:val="00CC3B56"/>
    <w:rsid w:val="00CF45D0"/>
    <w:rsid w:val="00CF5923"/>
    <w:rsid w:val="00CF7470"/>
    <w:rsid w:val="00D143EA"/>
    <w:rsid w:val="00D146C1"/>
    <w:rsid w:val="00D2067B"/>
    <w:rsid w:val="00D2098D"/>
    <w:rsid w:val="00D23965"/>
    <w:rsid w:val="00D36F4F"/>
    <w:rsid w:val="00D44A9D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5EB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8AED-A696-41A9-A0F5-9C677551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Karol Mazur</cp:lastModifiedBy>
  <cp:revision>2</cp:revision>
  <cp:lastPrinted>2022-09-30T06:59:00Z</cp:lastPrinted>
  <dcterms:created xsi:type="dcterms:W3CDTF">2023-05-12T06:28:00Z</dcterms:created>
  <dcterms:modified xsi:type="dcterms:W3CDTF">2023-05-12T06:28:00Z</dcterms:modified>
</cp:coreProperties>
</file>